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5F81E" w14:textId="77777777" w:rsidR="004D18BE" w:rsidRPr="00314034" w:rsidRDefault="004D18BE" w:rsidP="00C13EB4">
      <w:pPr>
        <w:jc w:val="center"/>
        <w:rPr>
          <w:rFonts w:ascii="Arial" w:hAnsi="Arial" w:cs="Arial"/>
          <w:b/>
          <w:sz w:val="32"/>
        </w:rPr>
      </w:pPr>
      <w:r w:rsidRPr="0031403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14034" w:rsidRPr="00314034" w14:paraId="04431AA0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E7C8E8F" w14:textId="77777777" w:rsidR="00D3033E" w:rsidRPr="0031403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403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B75E0EF" w14:textId="77777777" w:rsidR="00D3033E" w:rsidRPr="00314034" w:rsidRDefault="00CD291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4034">
              <w:rPr>
                <w:rFonts w:ascii="Arial" w:hAnsi="Arial" w:cs="Arial"/>
                <w:b/>
              </w:rPr>
              <w:t>National vocational certificate of  Electronics Devices and Circuits Level 5</w:t>
            </w:r>
          </w:p>
        </w:tc>
      </w:tr>
      <w:tr w:rsidR="00314034" w:rsidRPr="00314034" w14:paraId="4C6DFC1C" w14:textId="77777777" w:rsidTr="00F644B4">
        <w:trPr>
          <w:trHeight w:val="582"/>
        </w:trPr>
        <w:tc>
          <w:tcPr>
            <w:tcW w:w="1809" w:type="dxa"/>
            <w:vAlign w:val="center"/>
          </w:tcPr>
          <w:p w14:paraId="1D6131E3" w14:textId="77777777" w:rsidR="00D3033E" w:rsidRPr="00314034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1403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4C38910" w14:textId="25114EC6" w:rsidR="00D3033E" w:rsidRPr="00314034" w:rsidRDefault="00F644B4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314034">
              <w:rPr>
                <w:rFonts w:ascii="Arial" w:hAnsi="Arial" w:cs="Arial"/>
                <w:sz w:val="22"/>
                <w:szCs w:val="22"/>
              </w:rPr>
              <w:t xml:space="preserve">0714-E&amp;A-52: </w:t>
            </w:r>
            <w:r w:rsidR="00F34E07" w:rsidRPr="00314034">
              <w:rPr>
                <w:rFonts w:ascii="Arial" w:hAnsi="Arial" w:cs="Arial"/>
                <w:sz w:val="22"/>
                <w:szCs w:val="22"/>
              </w:rPr>
              <w:t>Design A Rectifier Using Diode</w:t>
            </w:r>
          </w:p>
        </w:tc>
      </w:tr>
      <w:tr w:rsidR="00314034" w:rsidRPr="00314034" w14:paraId="799F13BE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26D9B16" w14:textId="77777777" w:rsidR="005551AD" w:rsidRPr="00314034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403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1E35776" w14:textId="77777777" w:rsidR="005551AD" w:rsidRPr="00314034" w:rsidRDefault="005551AD" w:rsidP="00D3033E">
            <w:pPr>
              <w:rPr>
                <w:rFonts w:ascii="Arial" w:hAnsi="Arial" w:cs="Arial"/>
                <w:sz w:val="8"/>
              </w:rPr>
            </w:pPr>
            <w:r w:rsidRPr="00314034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14034" w:rsidRPr="00314034" w14:paraId="542594B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6C563F8" w14:textId="77777777" w:rsidR="00D3033E" w:rsidRPr="0031403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40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D991C5A" w14:textId="77777777" w:rsidR="00D3033E" w:rsidRPr="0031403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14034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314034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314034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31403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5E17AD1" w14:textId="77777777" w:rsidR="00D3033E" w:rsidRPr="0031403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3180C4" w14:textId="77777777" w:rsidR="00D3033E" w:rsidRPr="00314034" w:rsidRDefault="00D3033E" w:rsidP="00D3033E">
            <w:pPr>
              <w:rPr>
                <w:rFonts w:ascii="Arial" w:hAnsi="Arial" w:cs="Arial"/>
                <w:sz w:val="20"/>
              </w:rPr>
            </w:pPr>
            <w:r w:rsidRPr="00314034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314034">
              <w:rPr>
                <w:rFonts w:ascii="Arial" w:hAnsi="Arial" w:cs="Arial"/>
                <w:sz w:val="22"/>
                <w:szCs w:val="22"/>
              </w:rPr>
              <w:t>_</w:t>
            </w:r>
            <w:r w:rsidRPr="00314034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14034" w:rsidRPr="00314034" w14:paraId="69B6D49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0C68B64" w14:textId="77777777" w:rsidR="00D3033E" w:rsidRPr="0031403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40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BDE588B" w14:textId="77777777" w:rsidR="00D3033E" w:rsidRPr="0031403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BF77E79" w14:textId="77777777" w:rsidR="00D3033E" w:rsidRPr="00314034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14034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314034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314034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31403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314034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314034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314034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20BBC7B8" w14:textId="77777777" w:rsidR="00563828" w:rsidRPr="00314034" w:rsidRDefault="00563828" w:rsidP="00CF4098">
            <w:pPr>
              <w:rPr>
                <w:rFonts w:ascii="Arial" w:eastAsia="Arial" w:hAnsi="Arial"/>
              </w:rPr>
            </w:pPr>
          </w:p>
          <w:p w14:paraId="5EE99690" w14:textId="77777777" w:rsidR="003953CF" w:rsidRPr="00314034" w:rsidRDefault="003953CF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314034">
              <w:rPr>
                <w:rFonts w:asciiTheme="minorBidi" w:hAnsiTheme="minorBidi"/>
                <w:b/>
              </w:rPr>
              <w:t xml:space="preserve">Identify The parameter of Diode and Draw the characteristic curve of Diode </w:t>
            </w:r>
          </w:p>
          <w:p w14:paraId="4241FF69" w14:textId="77777777" w:rsidR="00984577" w:rsidRPr="00314034" w:rsidRDefault="00984577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314034">
              <w:rPr>
                <w:rFonts w:asciiTheme="minorBidi" w:hAnsiTheme="minorBidi"/>
                <w:b/>
              </w:rPr>
              <w:t xml:space="preserve">Construct half wave and Full Wave center tapped Rectifier </w:t>
            </w:r>
          </w:p>
          <w:p w14:paraId="78F0249A" w14:textId="77777777" w:rsidR="003953CF" w:rsidRPr="00314034" w:rsidRDefault="00984577" w:rsidP="0062577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314034">
              <w:rPr>
                <w:rFonts w:asciiTheme="minorBidi" w:hAnsiTheme="minorBidi"/>
                <w:b/>
              </w:rPr>
              <w:t>Construct Full Wave Rectifier using Diode Bridge</w:t>
            </w:r>
          </w:p>
          <w:p w14:paraId="2FB91066" w14:textId="77777777" w:rsidR="007E3232" w:rsidRPr="00314034" w:rsidRDefault="007E3232" w:rsidP="007E3232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314034" w:rsidRPr="00314034" w14:paraId="0ED35029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2607C11D" w14:textId="77777777" w:rsidR="00D3033E" w:rsidRPr="0031403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40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314034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314034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128837DA" w14:textId="77777777" w:rsidR="00D3033E" w:rsidRPr="0031403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1403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14034" w:rsidRPr="00314034" w14:paraId="533BC174" w14:textId="77777777" w:rsidTr="00625771">
        <w:trPr>
          <w:trHeight w:val="620"/>
        </w:trPr>
        <w:tc>
          <w:tcPr>
            <w:tcW w:w="1809" w:type="dxa"/>
            <w:vAlign w:val="center"/>
          </w:tcPr>
          <w:p w14:paraId="5BB6DD94" w14:textId="77777777" w:rsidR="00D3033E" w:rsidRPr="0031403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403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5F68CF" w14:textId="77777777" w:rsidR="00C22D6A" w:rsidRPr="00314034" w:rsidRDefault="00C22D6A" w:rsidP="00C22D6A">
            <w:pPr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b/>
              </w:rPr>
              <w:t>Identify The parameter of Diode and Draw the characteristic curve of Diode</w:t>
            </w:r>
          </w:p>
          <w:p w14:paraId="14449236" w14:textId="77777777" w:rsidR="00772393" w:rsidRPr="00314034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bookmarkStart w:id="0" w:name="_Hlk21431466"/>
            <w:r w:rsidRPr="00314034">
              <w:rPr>
                <w:rFonts w:asciiTheme="minorBidi" w:hAnsiTheme="minorBidi"/>
                <w:sz w:val="22"/>
                <w:szCs w:val="22"/>
              </w:rPr>
              <w:t>Connect the Diode in forward and Revers bias condition</w:t>
            </w:r>
          </w:p>
          <w:p w14:paraId="25A9E042" w14:textId="77777777" w:rsidR="00772393" w:rsidRPr="00314034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 xml:space="preserve">Perform the forward and reveres biases operation </w:t>
            </w:r>
          </w:p>
          <w:p w14:paraId="010D1820" w14:textId="77777777" w:rsidR="00654497" w:rsidRPr="00314034" w:rsidRDefault="00654497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Record the data</w:t>
            </w:r>
          </w:p>
          <w:p w14:paraId="6E63366D" w14:textId="77777777" w:rsidR="00772393" w:rsidRPr="00314034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 xml:space="preserve">Draw the characteristic curves </w:t>
            </w:r>
            <w:r w:rsidR="00654497" w:rsidRPr="00314034">
              <w:rPr>
                <w:rFonts w:asciiTheme="minorBidi" w:hAnsiTheme="minorBidi"/>
                <w:sz w:val="22"/>
                <w:szCs w:val="22"/>
              </w:rPr>
              <w:t>for</w:t>
            </w:r>
            <w:r w:rsidRPr="00314034">
              <w:rPr>
                <w:rFonts w:asciiTheme="minorBidi" w:hAnsiTheme="minorBidi"/>
                <w:sz w:val="22"/>
                <w:szCs w:val="22"/>
              </w:rPr>
              <w:t xml:space="preserve"> forward and reverse Biased</w:t>
            </w:r>
            <w:r w:rsidR="00654497" w:rsidRPr="00314034">
              <w:rPr>
                <w:rFonts w:asciiTheme="minorBidi" w:hAnsiTheme="minorBidi"/>
                <w:sz w:val="22"/>
                <w:szCs w:val="22"/>
              </w:rPr>
              <w:t xml:space="preserve"> condition.</w:t>
            </w:r>
          </w:p>
          <w:p w14:paraId="6F2BD348" w14:textId="77777777" w:rsidR="00C22D6A" w:rsidRPr="00314034" w:rsidRDefault="00C22D6A" w:rsidP="00C22D6A">
            <w:pPr>
              <w:spacing w:line="360" w:lineRule="auto"/>
              <w:ind w:left="-14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b/>
              </w:rPr>
              <w:t>Construct half wave and Full Wave center tapped Rectifier</w:t>
            </w:r>
          </w:p>
          <w:p w14:paraId="7F5554E2" w14:textId="77777777" w:rsidR="00772393" w:rsidRPr="00314034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Identify the required components for half wave Rectifier circuits.</w:t>
            </w:r>
          </w:p>
          <w:p w14:paraId="07A65951" w14:textId="77777777" w:rsidR="00625771" w:rsidRPr="00314034" w:rsidRDefault="00772393" w:rsidP="00625771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 xml:space="preserve">Construct </w:t>
            </w:r>
            <w:r w:rsidR="00625771" w:rsidRPr="00314034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 w:rsidRPr="00314034">
              <w:rPr>
                <w:rFonts w:asciiTheme="minorBidi" w:hAnsiTheme="minorBidi"/>
                <w:sz w:val="22"/>
                <w:szCs w:val="22"/>
              </w:rPr>
              <w:t xml:space="preserve">circuit </w:t>
            </w:r>
            <w:r w:rsidR="00625771" w:rsidRPr="00314034">
              <w:rPr>
                <w:rFonts w:asciiTheme="minorBidi" w:hAnsiTheme="minorBidi"/>
                <w:sz w:val="22"/>
                <w:szCs w:val="22"/>
              </w:rPr>
              <w:t xml:space="preserve">of </w:t>
            </w:r>
            <w:r w:rsidRPr="00314034">
              <w:rPr>
                <w:rFonts w:asciiTheme="minorBidi" w:hAnsiTheme="minorBidi"/>
                <w:sz w:val="22"/>
                <w:szCs w:val="22"/>
              </w:rPr>
              <w:t>half wave Rectifier</w:t>
            </w:r>
            <w:r w:rsidR="00625771" w:rsidRPr="00314034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13BD2B9B" w14:textId="77777777" w:rsidR="00625771" w:rsidRPr="00314034" w:rsidRDefault="00625771" w:rsidP="00625771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Identify the required components for full wave center tapped Rectifier circuits.</w:t>
            </w:r>
          </w:p>
          <w:p w14:paraId="5B3E8F1B" w14:textId="77777777" w:rsidR="00C22D6A" w:rsidRPr="00314034" w:rsidRDefault="00C22D6A" w:rsidP="00625771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Construct the circuit of full wave center tapped Rectifier</w:t>
            </w:r>
          </w:p>
          <w:p w14:paraId="0A04E8B0" w14:textId="77777777" w:rsidR="00625771" w:rsidRPr="00314034" w:rsidRDefault="00625771" w:rsidP="00625771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Identify the required components for full wave bridge Rectifier circuits.</w:t>
            </w:r>
          </w:p>
          <w:p w14:paraId="795F4E4C" w14:textId="77777777" w:rsidR="00C22D6A" w:rsidRPr="00314034" w:rsidRDefault="00C22D6A" w:rsidP="00C22D6A">
            <w:pPr>
              <w:spacing w:line="360" w:lineRule="auto"/>
              <w:ind w:left="-14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b/>
              </w:rPr>
              <w:t>Construct Full Wave Rectifier using Diode Bridge</w:t>
            </w:r>
          </w:p>
          <w:p w14:paraId="584BB9CF" w14:textId="77777777" w:rsidR="00625771" w:rsidRPr="00314034" w:rsidRDefault="00625771" w:rsidP="00625771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Construct the circuit of full wave bridge Rectifier</w:t>
            </w:r>
          </w:p>
          <w:p w14:paraId="6C24324F" w14:textId="77777777" w:rsidR="00772393" w:rsidRPr="00314034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 xml:space="preserve">Observe the input and Output wave form on oscilloscope  </w:t>
            </w:r>
          </w:p>
          <w:p w14:paraId="43AAE10F" w14:textId="77777777" w:rsidR="00772393" w:rsidRPr="00314034" w:rsidRDefault="00772393" w:rsidP="00654497">
            <w:pPr>
              <w:numPr>
                <w:ilvl w:val="0"/>
                <w:numId w:val="20"/>
              </w:numPr>
              <w:spacing w:line="360" w:lineRule="auto"/>
              <w:ind w:left="346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 xml:space="preserve">Calculate the ripple Factor  </w:t>
            </w:r>
          </w:p>
          <w:p w14:paraId="0D88C6B5" w14:textId="77777777" w:rsidR="00563828" w:rsidRPr="00314034" w:rsidRDefault="00772393" w:rsidP="00C22D6A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Calculate output voltage using proper formulas</w:t>
            </w:r>
            <w:bookmarkEnd w:id="0"/>
          </w:p>
        </w:tc>
      </w:tr>
    </w:tbl>
    <w:p w14:paraId="367965B8" w14:textId="77777777" w:rsidR="004D18BE" w:rsidRPr="00314034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A4010DE" w14:textId="77777777" w:rsidR="004D18BE" w:rsidRPr="00314034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6D40A5D" w14:textId="77777777" w:rsidR="001F4C49" w:rsidRPr="00314034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F9E52F8" w14:textId="77777777" w:rsidR="001F4C49" w:rsidRPr="00314034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7E1F558" w14:textId="77777777" w:rsidR="005551AD" w:rsidRPr="00314034" w:rsidRDefault="005551AD">
      <w:pPr>
        <w:rPr>
          <w:rFonts w:ascii="Arial" w:hAnsi="Arial" w:cs="Arial"/>
          <w:b/>
          <w:sz w:val="32"/>
        </w:rPr>
      </w:pPr>
      <w:r w:rsidRPr="00314034">
        <w:rPr>
          <w:rFonts w:ascii="Arial" w:hAnsi="Arial" w:cs="Arial"/>
          <w:b/>
          <w:sz w:val="32"/>
        </w:rPr>
        <w:br w:type="page"/>
      </w:r>
    </w:p>
    <w:p w14:paraId="328E178C" w14:textId="77777777" w:rsidR="004D18BE" w:rsidRPr="00314034" w:rsidRDefault="004D18BE" w:rsidP="00C814D7">
      <w:pPr>
        <w:jc w:val="center"/>
        <w:rPr>
          <w:rFonts w:ascii="Arial" w:hAnsi="Arial" w:cs="Arial"/>
          <w:b/>
          <w:sz w:val="32"/>
        </w:rPr>
      </w:pPr>
      <w:r w:rsidRPr="00314034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314034" w:rsidRPr="00314034" w14:paraId="06F5D602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102A22F7" w14:textId="77777777" w:rsidR="004D18BE" w:rsidRPr="0031403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3B8C0DAF" w14:textId="77777777" w:rsidR="004D18BE" w:rsidRPr="00314034" w:rsidRDefault="004D18BE" w:rsidP="00D3033E">
            <w:pPr>
              <w:rPr>
                <w:rFonts w:ascii="Arial" w:hAnsi="Arial" w:cs="Arial"/>
              </w:rPr>
            </w:pPr>
          </w:p>
        </w:tc>
      </w:tr>
      <w:tr w:rsidR="00314034" w:rsidRPr="00314034" w14:paraId="1A3323A1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201FBFA1" w14:textId="77777777" w:rsidR="004D18BE" w:rsidRPr="0031403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7D07401A" w14:textId="77777777" w:rsidR="004D18BE" w:rsidRPr="00314034" w:rsidRDefault="004D18BE" w:rsidP="00D3033E">
            <w:pPr>
              <w:rPr>
                <w:rFonts w:ascii="Arial" w:hAnsi="Arial" w:cs="Arial"/>
              </w:rPr>
            </w:pPr>
          </w:p>
        </w:tc>
      </w:tr>
      <w:tr w:rsidR="00314034" w:rsidRPr="00314034" w14:paraId="455C325E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36EA8678" w14:textId="77777777" w:rsidR="006B179A" w:rsidRPr="00314034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5E357F29" w14:textId="77777777" w:rsidR="006B179A" w:rsidRPr="00314034" w:rsidRDefault="00CD291A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314034">
              <w:rPr>
                <w:rFonts w:ascii="Arial" w:hAnsi="Arial" w:cs="Arial"/>
                <w:b/>
              </w:rPr>
              <w:t>National vocational certificate of  Electronics Devices and Circuits Level 5</w:t>
            </w:r>
          </w:p>
        </w:tc>
      </w:tr>
      <w:tr w:rsidR="00314034" w:rsidRPr="00314034" w14:paraId="2576515D" w14:textId="77777777" w:rsidTr="00314034">
        <w:trPr>
          <w:trHeight w:val="262"/>
        </w:trPr>
        <w:tc>
          <w:tcPr>
            <w:tcW w:w="2117" w:type="dxa"/>
            <w:vAlign w:val="center"/>
          </w:tcPr>
          <w:p w14:paraId="7D051E41" w14:textId="77777777" w:rsidR="006B179A" w:rsidRPr="00314034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866A936" w14:textId="77777777" w:rsidR="006B179A" w:rsidRPr="00314034" w:rsidRDefault="00F34E07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14034">
              <w:rPr>
                <w:rFonts w:ascii="Arial" w:hAnsi="Arial" w:cs="Arial"/>
                <w:bCs/>
                <w:sz w:val="22"/>
                <w:szCs w:val="22"/>
              </w:rPr>
              <w:t>Design A Rectifier Using Diode</w:t>
            </w:r>
          </w:p>
        </w:tc>
      </w:tr>
      <w:tr w:rsidR="00314034" w:rsidRPr="00314034" w14:paraId="6332061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471C20F8" w14:textId="77777777" w:rsidR="005551AD" w:rsidRPr="00314034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1403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1D29AF2D" w14:textId="77777777" w:rsidR="005551AD" w:rsidRPr="00314034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14034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314034" w14:paraId="1769D1C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1120C221" w14:textId="77777777" w:rsidR="004D18BE" w:rsidRPr="00314034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1403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0C425AF" w14:textId="77777777" w:rsidR="007E3232" w:rsidRPr="00314034" w:rsidRDefault="007E3232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314034">
              <w:rPr>
                <w:rFonts w:asciiTheme="minorBidi" w:hAnsiTheme="minorBidi"/>
                <w:bCs/>
              </w:rPr>
              <w:t>Implement half wave rectifier and draw its input and output wave shape using oscilloscope.</w:t>
            </w:r>
          </w:p>
          <w:p w14:paraId="6FE67F2A" w14:textId="77777777" w:rsidR="007E3232" w:rsidRPr="00314034" w:rsidRDefault="007E3232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314034">
              <w:rPr>
                <w:rFonts w:asciiTheme="minorBidi" w:hAnsiTheme="minorBidi"/>
                <w:bCs/>
              </w:rPr>
              <w:t>Implement full wave bridge rectifier and draw its input and output wave shapes using oscilloscope.</w:t>
            </w:r>
          </w:p>
          <w:p w14:paraId="78A9713B" w14:textId="77777777" w:rsidR="004D18BE" w:rsidRPr="00314034" w:rsidRDefault="004D18BE" w:rsidP="007E3232">
            <w:pPr>
              <w:ind w:left="360"/>
              <w:rPr>
                <w:rFonts w:ascii="Arial" w:hAnsi="Arial" w:cs="Arial"/>
              </w:rPr>
            </w:pPr>
          </w:p>
        </w:tc>
      </w:tr>
    </w:tbl>
    <w:p w14:paraId="51A0B38D" w14:textId="77777777" w:rsidR="004D18BE" w:rsidRPr="00314034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1D150B48" w14:textId="77777777" w:rsidR="004D18BE" w:rsidRPr="00314034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31403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314034" w:rsidRPr="00314034" w14:paraId="4B96E825" w14:textId="77777777" w:rsidTr="00C22D6A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4B5E8194" w14:textId="77777777" w:rsidR="004D18BE" w:rsidRPr="00314034" w:rsidRDefault="004D18BE" w:rsidP="00073EDA">
            <w:pPr>
              <w:rPr>
                <w:rFonts w:ascii="Arial" w:hAnsi="Arial" w:cs="Arial"/>
              </w:rPr>
            </w:pPr>
            <w:r w:rsidRPr="0031403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039DDBFE" w14:textId="77777777" w:rsidR="004D18BE" w:rsidRPr="0031403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31403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A0D4EDA" w14:textId="77777777" w:rsidR="004D18BE" w:rsidRPr="0031403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314034">
              <w:rPr>
                <w:rFonts w:ascii="Arial" w:hAnsi="Arial" w:cs="Arial"/>
                <w:b/>
              </w:rPr>
              <w:t>No</w:t>
            </w:r>
          </w:p>
        </w:tc>
      </w:tr>
      <w:tr w:rsidR="00314034" w:rsidRPr="00314034" w14:paraId="4E30F99F" w14:textId="77777777" w:rsidTr="00C22D6A">
        <w:trPr>
          <w:trHeight w:val="398"/>
        </w:trPr>
        <w:tc>
          <w:tcPr>
            <w:tcW w:w="6917" w:type="dxa"/>
          </w:tcPr>
          <w:p w14:paraId="7754C34E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Connect the Diode in forward and Revers bias condition</w:t>
            </w:r>
          </w:p>
        </w:tc>
        <w:tc>
          <w:tcPr>
            <w:tcW w:w="1079" w:type="dxa"/>
            <w:vAlign w:val="center"/>
          </w:tcPr>
          <w:p w14:paraId="09D58ECF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766D5F4C"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0D45E42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5CEDDABF"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14034" w:rsidRPr="00314034" w14:paraId="255C33B5" w14:textId="77777777" w:rsidTr="00C22D6A">
        <w:trPr>
          <w:trHeight w:val="398"/>
        </w:trPr>
        <w:tc>
          <w:tcPr>
            <w:tcW w:w="6917" w:type="dxa"/>
          </w:tcPr>
          <w:p w14:paraId="47E514F7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 xml:space="preserve">Perform the forward and reveres biases operation </w:t>
            </w:r>
          </w:p>
        </w:tc>
        <w:tc>
          <w:tcPr>
            <w:tcW w:w="1079" w:type="dxa"/>
            <w:vAlign w:val="center"/>
          </w:tcPr>
          <w:p w14:paraId="3A621728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2BEDC035"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01F21B0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5AF37D88"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14034" w:rsidRPr="00314034" w14:paraId="0F449A0A" w14:textId="77777777" w:rsidTr="00C22D6A">
        <w:trPr>
          <w:trHeight w:val="398"/>
        </w:trPr>
        <w:tc>
          <w:tcPr>
            <w:tcW w:w="6917" w:type="dxa"/>
          </w:tcPr>
          <w:p w14:paraId="5D386744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Record the data</w:t>
            </w:r>
          </w:p>
        </w:tc>
        <w:tc>
          <w:tcPr>
            <w:tcW w:w="1079" w:type="dxa"/>
            <w:vAlign w:val="center"/>
          </w:tcPr>
          <w:p w14:paraId="57DE849A" w14:textId="77777777" w:rsidR="00C22D6A" w:rsidRPr="00314034" w:rsidRDefault="00C808B2" w:rsidP="00C22D6A">
            <w:pPr>
              <w:rPr>
                <w:rFonts w:ascii="Arial" w:hAnsi="Arial" w:cs="Arial"/>
              </w:rPr>
            </w:pPr>
            <w:r w:rsidRPr="00314034">
              <w:rPr>
                <w:rFonts w:ascii="Arial" w:hAnsi="Arial" w:cs="Arial"/>
                <w:noProof/>
              </w:rPr>
              <w:pict w14:anchorId="4A23A0CC"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E91ED2D" w14:textId="77777777" w:rsidR="00C22D6A" w:rsidRPr="00314034" w:rsidRDefault="00C808B2" w:rsidP="00C22D6A">
            <w:pPr>
              <w:rPr>
                <w:rFonts w:ascii="Arial" w:hAnsi="Arial" w:cs="Arial"/>
              </w:rPr>
            </w:pPr>
            <w:r w:rsidRPr="00314034">
              <w:rPr>
                <w:rFonts w:ascii="Arial" w:hAnsi="Arial" w:cs="Arial"/>
                <w:noProof/>
              </w:rPr>
              <w:pict w14:anchorId="53DC9C82"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14034" w:rsidRPr="00314034" w14:paraId="788F51DD" w14:textId="77777777" w:rsidTr="00C22D6A">
        <w:trPr>
          <w:trHeight w:val="398"/>
        </w:trPr>
        <w:tc>
          <w:tcPr>
            <w:tcW w:w="6917" w:type="dxa"/>
          </w:tcPr>
          <w:p w14:paraId="55D61812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Draw the characteristic curves for forward and reverse Biased condition.</w:t>
            </w:r>
          </w:p>
        </w:tc>
        <w:tc>
          <w:tcPr>
            <w:tcW w:w="1079" w:type="dxa"/>
            <w:vAlign w:val="center"/>
          </w:tcPr>
          <w:p w14:paraId="11664B59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516CFE5E"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C6562E3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5D673F80"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14034" w:rsidRPr="00314034" w14:paraId="6D93BDF9" w14:textId="77777777" w:rsidTr="00C22D6A">
        <w:trPr>
          <w:trHeight w:val="398"/>
        </w:trPr>
        <w:tc>
          <w:tcPr>
            <w:tcW w:w="6917" w:type="dxa"/>
          </w:tcPr>
          <w:p w14:paraId="2D447C5A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Identify the required components for half wave Rectifier circuits.</w:t>
            </w:r>
          </w:p>
        </w:tc>
        <w:tc>
          <w:tcPr>
            <w:tcW w:w="1079" w:type="dxa"/>
            <w:vAlign w:val="center"/>
          </w:tcPr>
          <w:p w14:paraId="37636648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5CFC0C28"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B57ACF9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4C6B41A2"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314034" w:rsidRPr="00314034" w14:paraId="2D643971" w14:textId="77777777" w:rsidTr="00C22D6A">
        <w:trPr>
          <w:trHeight w:val="398"/>
        </w:trPr>
        <w:tc>
          <w:tcPr>
            <w:tcW w:w="6917" w:type="dxa"/>
          </w:tcPr>
          <w:p w14:paraId="57EBDA7D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Construct the circuit of half wave Rectifier.</w:t>
            </w:r>
          </w:p>
        </w:tc>
        <w:tc>
          <w:tcPr>
            <w:tcW w:w="1079" w:type="dxa"/>
            <w:vAlign w:val="center"/>
          </w:tcPr>
          <w:p w14:paraId="0E29CFF2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49C1BB4B"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51B24EB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283B051D"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14034" w:rsidRPr="00314034" w14:paraId="4CBEDF9D" w14:textId="77777777" w:rsidTr="00C22D6A">
        <w:trPr>
          <w:trHeight w:val="398"/>
        </w:trPr>
        <w:tc>
          <w:tcPr>
            <w:tcW w:w="6917" w:type="dxa"/>
          </w:tcPr>
          <w:p w14:paraId="78FC7771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Identify the required components for full wave center tapped Rectifier circuits.</w:t>
            </w:r>
          </w:p>
        </w:tc>
        <w:tc>
          <w:tcPr>
            <w:tcW w:w="1079" w:type="dxa"/>
            <w:vAlign w:val="center"/>
          </w:tcPr>
          <w:p w14:paraId="087F30A0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7B3FED58"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279264C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5E813191"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14034" w:rsidRPr="00314034" w14:paraId="703BC5CB" w14:textId="77777777" w:rsidTr="00C22D6A">
        <w:trPr>
          <w:trHeight w:val="398"/>
        </w:trPr>
        <w:tc>
          <w:tcPr>
            <w:tcW w:w="6917" w:type="dxa"/>
          </w:tcPr>
          <w:p w14:paraId="5195781B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Construct the circuit of full wave center tapped Rectifier</w:t>
            </w:r>
          </w:p>
        </w:tc>
        <w:tc>
          <w:tcPr>
            <w:tcW w:w="1079" w:type="dxa"/>
            <w:vAlign w:val="center"/>
          </w:tcPr>
          <w:p w14:paraId="6E2D7720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1D577765"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140063A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3F8C30DD"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14034" w:rsidRPr="00314034" w14:paraId="02B98B2C" w14:textId="77777777" w:rsidTr="00C22D6A">
        <w:trPr>
          <w:trHeight w:val="398"/>
        </w:trPr>
        <w:tc>
          <w:tcPr>
            <w:tcW w:w="6917" w:type="dxa"/>
          </w:tcPr>
          <w:p w14:paraId="401FFE13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Identify the required components for full wave bridge Rectifier circuits.</w:t>
            </w:r>
          </w:p>
        </w:tc>
        <w:tc>
          <w:tcPr>
            <w:tcW w:w="1079" w:type="dxa"/>
            <w:vAlign w:val="center"/>
          </w:tcPr>
          <w:p w14:paraId="2662E629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003B5998"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B2482C5" w14:textId="77777777" w:rsidR="00C22D6A" w:rsidRPr="00314034" w:rsidRDefault="00C808B2" w:rsidP="00C22D6A">
            <w:pPr>
              <w:rPr>
                <w:rFonts w:ascii="Arial" w:hAnsi="Arial" w:cs="Arial"/>
                <w:noProof/>
              </w:rPr>
            </w:pPr>
            <w:r w:rsidRPr="00314034">
              <w:rPr>
                <w:rFonts w:ascii="Arial" w:hAnsi="Arial" w:cs="Arial"/>
                <w:noProof/>
              </w:rPr>
              <w:pict w14:anchorId="7FE8BE62"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14034" w:rsidRPr="00314034" w14:paraId="3FA604CB" w14:textId="77777777" w:rsidTr="00C22D6A">
        <w:trPr>
          <w:trHeight w:val="398"/>
        </w:trPr>
        <w:tc>
          <w:tcPr>
            <w:tcW w:w="6917" w:type="dxa"/>
          </w:tcPr>
          <w:p w14:paraId="231CD507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Construct the circuit of full wave bridge Rectifier</w:t>
            </w:r>
          </w:p>
        </w:tc>
        <w:tc>
          <w:tcPr>
            <w:tcW w:w="1079" w:type="dxa"/>
            <w:vAlign w:val="center"/>
          </w:tcPr>
          <w:p w14:paraId="2425304F" w14:textId="77777777" w:rsidR="00C22D6A" w:rsidRPr="00314034" w:rsidRDefault="00C22D6A" w:rsidP="00C22D6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1BB0B1C" w14:textId="77777777" w:rsidR="00C22D6A" w:rsidRPr="00314034" w:rsidRDefault="00C22D6A" w:rsidP="00C22D6A">
            <w:pPr>
              <w:rPr>
                <w:rFonts w:ascii="Arial" w:hAnsi="Arial" w:cs="Arial"/>
                <w:noProof/>
              </w:rPr>
            </w:pPr>
          </w:p>
        </w:tc>
      </w:tr>
      <w:tr w:rsidR="00314034" w:rsidRPr="00314034" w14:paraId="690BAD85" w14:textId="77777777" w:rsidTr="00C22D6A">
        <w:trPr>
          <w:trHeight w:val="398"/>
        </w:trPr>
        <w:tc>
          <w:tcPr>
            <w:tcW w:w="6917" w:type="dxa"/>
          </w:tcPr>
          <w:p w14:paraId="5F12AE7F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 xml:space="preserve">Observe the input and Output wave form on oscilloscope  </w:t>
            </w:r>
          </w:p>
        </w:tc>
        <w:tc>
          <w:tcPr>
            <w:tcW w:w="1079" w:type="dxa"/>
            <w:vAlign w:val="center"/>
          </w:tcPr>
          <w:p w14:paraId="6ABD144D" w14:textId="77777777" w:rsidR="00C22D6A" w:rsidRPr="00314034" w:rsidRDefault="00C22D6A" w:rsidP="00C22D6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2C0C9D4" w14:textId="77777777" w:rsidR="00C22D6A" w:rsidRPr="00314034" w:rsidRDefault="00C22D6A" w:rsidP="00C22D6A">
            <w:pPr>
              <w:rPr>
                <w:rFonts w:ascii="Arial" w:hAnsi="Arial" w:cs="Arial"/>
                <w:noProof/>
              </w:rPr>
            </w:pPr>
          </w:p>
        </w:tc>
      </w:tr>
      <w:tr w:rsidR="00314034" w:rsidRPr="00314034" w14:paraId="59AEC5BF" w14:textId="77777777" w:rsidTr="00C22D6A">
        <w:trPr>
          <w:trHeight w:val="398"/>
        </w:trPr>
        <w:tc>
          <w:tcPr>
            <w:tcW w:w="6917" w:type="dxa"/>
          </w:tcPr>
          <w:p w14:paraId="000CA98D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 xml:space="preserve">Calculate the ripple Factor  </w:t>
            </w:r>
          </w:p>
        </w:tc>
        <w:tc>
          <w:tcPr>
            <w:tcW w:w="1079" w:type="dxa"/>
            <w:vAlign w:val="center"/>
          </w:tcPr>
          <w:p w14:paraId="00D13EB9" w14:textId="77777777" w:rsidR="00C22D6A" w:rsidRPr="00314034" w:rsidRDefault="00C22D6A" w:rsidP="00C22D6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65FF108" w14:textId="77777777" w:rsidR="00C22D6A" w:rsidRPr="00314034" w:rsidRDefault="00C22D6A" w:rsidP="00C22D6A">
            <w:pPr>
              <w:rPr>
                <w:rFonts w:ascii="Arial" w:hAnsi="Arial" w:cs="Arial"/>
                <w:noProof/>
              </w:rPr>
            </w:pPr>
          </w:p>
        </w:tc>
      </w:tr>
      <w:tr w:rsidR="00C22D6A" w:rsidRPr="00314034" w14:paraId="736324D0" w14:textId="77777777" w:rsidTr="00C22D6A">
        <w:trPr>
          <w:trHeight w:val="398"/>
        </w:trPr>
        <w:tc>
          <w:tcPr>
            <w:tcW w:w="6917" w:type="dxa"/>
          </w:tcPr>
          <w:p w14:paraId="20E50C7A" w14:textId="77777777" w:rsidR="00C22D6A" w:rsidRPr="00314034" w:rsidRDefault="00C22D6A" w:rsidP="00C22D6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Calculate output voltage using proper formulas</w:t>
            </w:r>
          </w:p>
        </w:tc>
        <w:tc>
          <w:tcPr>
            <w:tcW w:w="1079" w:type="dxa"/>
            <w:vAlign w:val="center"/>
          </w:tcPr>
          <w:p w14:paraId="0E1C60DE" w14:textId="77777777" w:rsidR="00C22D6A" w:rsidRPr="00314034" w:rsidRDefault="00C22D6A" w:rsidP="00C22D6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1BCCF21" w14:textId="77777777" w:rsidR="00C22D6A" w:rsidRPr="00314034" w:rsidRDefault="00C22D6A" w:rsidP="00C22D6A">
            <w:pPr>
              <w:rPr>
                <w:rFonts w:ascii="Arial" w:hAnsi="Arial" w:cs="Arial"/>
                <w:noProof/>
              </w:rPr>
            </w:pPr>
          </w:p>
        </w:tc>
      </w:tr>
    </w:tbl>
    <w:p w14:paraId="3D883B45" w14:textId="77777777" w:rsidR="004D18BE" w:rsidRPr="00314034" w:rsidRDefault="004D18BE">
      <w:pPr>
        <w:rPr>
          <w:rFonts w:ascii="Arial" w:hAnsi="Arial" w:cs="Arial"/>
        </w:rPr>
      </w:pPr>
    </w:p>
    <w:p w14:paraId="2E569BB6" w14:textId="77777777" w:rsidR="00B62E85" w:rsidRPr="00314034" w:rsidRDefault="00B62E85">
      <w:pPr>
        <w:rPr>
          <w:rFonts w:ascii="Arial" w:hAnsi="Arial" w:cs="Arial"/>
        </w:rPr>
      </w:pPr>
    </w:p>
    <w:p w14:paraId="4BA06032" w14:textId="77777777" w:rsidR="004D18BE" w:rsidRPr="00314034" w:rsidRDefault="00C808B2">
      <w:pPr>
        <w:rPr>
          <w:rFonts w:ascii="Arial" w:hAnsi="Arial" w:cs="Arial"/>
        </w:rPr>
      </w:pPr>
      <w:r w:rsidRPr="00314034">
        <w:rPr>
          <w:rFonts w:ascii="Arial" w:hAnsi="Arial" w:cs="Arial"/>
          <w:noProof/>
        </w:rPr>
        <w:pict w14:anchorId="1EDCAF37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314034">
        <w:rPr>
          <w:rFonts w:ascii="Arial" w:hAnsi="Arial" w:cs="Arial"/>
        </w:rPr>
        <w:t>Candidate’</w:t>
      </w:r>
      <w:r w:rsidR="00023E92" w:rsidRPr="00314034">
        <w:rPr>
          <w:rFonts w:ascii="Arial" w:hAnsi="Arial" w:cs="Arial"/>
        </w:rPr>
        <w:t xml:space="preserve">s Signature__________________ </w:t>
      </w:r>
      <w:r w:rsidR="004D18BE" w:rsidRPr="00314034">
        <w:rPr>
          <w:rFonts w:ascii="Arial" w:hAnsi="Arial" w:cs="Arial"/>
        </w:rPr>
        <w:t>Assessor’</w:t>
      </w:r>
      <w:r w:rsidR="00023E92" w:rsidRPr="00314034">
        <w:rPr>
          <w:rFonts w:ascii="Arial" w:hAnsi="Arial" w:cs="Arial"/>
        </w:rPr>
        <w:t>s Signature____________________</w:t>
      </w:r>
    </w:p>
    <w:p w14:paraId="62973827" w14:textId="77777777" w:rsidR="00DA03FD" w:rsidRPr="00314034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314034">
        <w:rPr>
          <w:rFonts w:ascii="Arial" w:hAnsi="Arial" w:cs="Arial"/>
        </w:rPr>
        <w:t xml:space="preserve">Date: </w:t>
      </w:r>
      <w:r w:rsidR="00DA03FD" w:rsidRPr="00314034">
        <w:rPr>
          <w:rFonts w:ascii="Arial" w:hAnsi="Arial" w:cs="Arial"/>
        </w:rPr>
        <w:t>_______________________________</w:t>
      </w:r>
    </w:p>
    <w:p w14:paraId="5E520FC6" w14:textId="77777777" w:rsidR="00EE55F5" w:rsidRPr="00314034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D341672" w14:textId="77777777" w:rsidR="00EE55F5" w:rsidRPr="00314034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24DBC07" w14:textId="77777777" w:rsidR="00EE55F5" w:rsidRPr="00314034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B331D41" w14:textId="77777777" w:rsidR="000A35C1" w:rsidRPr="00314034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2F60FBF" w14:textId="77777777" w:rsidR="000A35C1" w:rsidRPr="00314034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C6D0A8" w14:textId="77777777" w:rsidR="00C05385" w:rsidRPr="00314034" w:rsidRDefault="00C05385" w:rsidP="00C05385">
      <w:pPr>
        <w:jc w:val="center"/>
        <w:rPr>
          <w:rFonts w:ascii="Arial" w:hAnsi="Arial" w:cs="Arial"/>
          <w:b/>
          <w:sz w:val="32"/>
        </w:rPr>
      </w:pPr>
      <w:r w:rsidRPr="00314034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14034" w:rsidRPr="00314034" w14:paraId="04B7DE1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A3F6E55" w14:textId="77777777" w:rsidR="006B179A" w:rsidRPr="00314034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E78A0A6" w14:textId="77777777" w:rsidR="006B179A" w:rsidRPr="00314034" w:rsidRDefault="00CD291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314034">
              <w:rPr>
                <w:rFonts w:ascii="Arial" w:hAnsi="Arial" w:cs="Arial"/>
                <w:b/>
              </w:rPr>
              <w:t>National vocational certificate of  Electronics Devices and Circuits Level 5</w:t>
            </w:r>
          </w:p>
        </w:tc>
      </w:tr>
      <w:tr w:rsidR="00314034" w:rsidRPr="00314034" w14:paraId="477D0112" w14:textId="77777777" w:rsidTr="00314034">
        <w:trPr>
          <w:trHeight w:val="677"/>
        </w:trPr>
        <w:tc>
          <w:tcPr>
            <w:tcW w:w="1699" w:type="dxa"/>
            <w:vAlign w:val="center"/>
          </w:tcPr>
          <w:p w14:paraId="1CD0E843" w14:textId="77777777" w:rsidR="006B179A" w:rsidRPr="00314034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56B1122" w14:textId="77777777" w:rsidR="006B179A" w:rsidRPr="00314034" w:rsidRDefault="00F34E07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314034">
              <w:rPr>
                <w:rFonts w:ascii="Arial" w:hAnsi="Arial" w:cs="Arial"/>
                <w:sz w:val="22"/>
                <w:szCs w:val="26"/>
              </w:rPr>
              <w:t>Design A Rectifier Using Diode</w:t>
            </w:r>
          </w:p>
        </w:tc>
      </w:tr>
      <w:tr w:rsidR="00314034" w:rsidRPr="00314034" w14:paraId="4F8A2E0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19EE077" w14:textId="77777777" w:rsidR="00C05385" w:rsidRPr="00314034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15EF4C" w14:textId="77777777" w:rsidR="00C05385" w:rsidRPr="00314034" w:rsidRDefault="00C05385" w:rsidP="00425267">
            <w:pPr>
              <w:rPr>
                <w:rFonts w:ascii="Arial" w:hAnsi="Arial" w:cs="Arial"/>
                <w:sz w:val="20"/>
              </w:rPr>
            </w:pPr>
            <w:r w:rsidRPr="00314034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14034" w:rsidRPr="00314034" w14:paraId="7EA757CF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3154A5F" w14:textId="77777777" w:rsidR="00C05385" w:rsidRPr="00314034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2D2C0FA" w14:textId="77777777" w:rsidR="00C05385" w:rsidRPr="00314034" w:rsidRDefault="00425267" w:rsidP="007C51DB">
            <w:pPr>
              <w:spacing w:before="240"/>
              <w:rPr>
                <w:rFonts w:ascii="Arial" w:hAnsi="Arial" w:cs="Arial"/>
              </w:rPr>
            </w:pPr>
            <w:r w:rsidRPr="00314034">
              <w:rPr>
                <w:rFonts w:ascii="Arial" w:hAnsi="Arial" w:cs="Arial"/>
                <w:sz w:val="20"/>
              </w:rPr>
              <w:t>Name: _</w:t>
            </w:r>
            <w:r w:rsidR="00C05385" w:rsidRPr="00314034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A4225F1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  <w:p w14:paraId="66B66757" w14:textId="77777777" w:rsidR="00C05385" w:rsidRPr="00314034" w:rsidRDefault="00C05385" w:rsidP="007C51DB">
            <w:pPr>
              <w:rPr>
                <w:rFonts w:ascii="Arial" w:hAnsi="Arial" w:cs="Arial"/>
              </w:rPr>
            </w:pPr>
            <w:r w:rsidRPr="00314034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314034">
              <w:rPr>
                <w:rFonts w:ascii="Arial" w:hAnsi="Arial" w:cs="Arial"/>
                <w:sz w:val="20"/>
              </w:rPr>
              <w:t>_</w:t>
            </w:r>
            <w:r w:rsidRPr="00314034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14034" w:rsidRPr="00314034" w14:paraId="4F4406A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4E08CEB" w14:textId="77777777" w:rsidR="00C05385" w:rsidRPr="00314034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58B02CA" w14:textId="77777777" w:rsidR="00C05385" w:rsidRPr="00314034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20F6DD1F" w14:textId="77777777" w:rsidR="00C05385" w:rsidRPr="00314034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398DAAA8" w14:textId="77777777" w:rsidR="00C05385" w:rsidRPr="00314034" w:rsidRDefault="00C808B2" w:rsidP="007C51DB">
            <w:pPr>
              <w:rPr>
                <w:rFonts w:ascii="Arial" w:hAnsi="Arial" w:cs="Arial"/>
                <w:b/>
                <w:sz w:val="20"/>
              </w:rPr>
            </w:pPr>
            <w:r w:rsidRPr="00314034">
              <w:rPr>
                <w:rFonts w:ascii="Arial" w:hAnsi="Arial" w:cs="Arial"/>
                <w:b/>
                <w:noProof/>
                <w:sz w:val="20"/>
              </w:rPr>
              <w:pict w14:anchorId="133A8B5A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314034">
              <w:rPr>
                <w:rFonts w:ascii="Arial" w:hAnsi="Arial" w:cs="Arial"/>
                <w:b/>
                <w:noProof/>
                <w:sz w:val="20"/>
              </w:rPr>
              <w:pict w14:anchorId="4800C247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314034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AD8B1F2" w14:textId="77777777" w:rsidR="00C05385" w:rsidRPr="00314034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362F4C42" w14:textId="77777777" w:rsidR="00C05385" w:rsidRPr="00314034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314034">
              <w:rPr>
                <w:rFonts w:ascii="Arial" w:hAnsi="Arial" w:cs="Arial"/>
                <w:b/>
                <w:sz w:val="20"/>
              </w:rPr>
              <w:t>Name of the Assessor</w:t>
            </w:r>
            <w:r w:rsidRPr="00314034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F8D546C" w14:textId="77777777" w:rsidR="00C05385" w:rsidRPr="00314034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7BEC81E8" w14:textId="77777777" w:rsidR="00C05385" w:rsidRPr="00314034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314034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314034">
              <w:rPr>
                <w:rFonts w:ascii="Arial" w:hAnsi="Arial" w:cs="Arial"/>
                <w:b/>
                <w:sz w:val="20"/>
              </w:rPr>
              <w:t>code:</w:t>
            </w:r>
            <w:r w:rsidR="00556BB7" w:rsidRPr="00314034">
              <w:rPr>
                <w:rFonts w:ascii="Arial" w:hAnsi="Arial" w:cs="Arial"/>
                <w:sz w:val="20"/>
              </w:rPr>
              <w:t xml:space="preserve"> _</w:t>
            </w:r>
            <w:r w:rsidRPr="00314034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B4096D8" w14:textId="77777777" w:rsidR="00C05385" w:rsidRPr="00314034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37E7B629" w14:textId="77777777" w:rsidR="00C05385" w:rsidRPr="00314034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314034">
              <w:rPr>
                <w:rFonts w:ascii="Arial" w:hAnsi="Arial" w:cs="Arial"/>
                <w:b/>
                <w:sz w:val="20"/>
              </w:rPr>
              <w:t>Signature:</w:t>
            </w:r>
            <w:r w:rsidRPr="00314034">
              <w:rPr>
                <w:rFonts w:ascii="Arial" w:hAnsi="Arial" w:cs="Arial"/>
                <w:sz w:val="20"/>
              </w:rPr>
              <w:t xml:space="preserve"> _</w:t>
            </w:r>
            <w:r w:rsidR="00C05385" w:rsidRPr="00314034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7FBF301E" w14:textId="77777777" w:rsidR="00C05385" w:rsidRPr="00314034" w:rsidRDefault="00C05385" w:rsidP="00C05385">
      <w:pPr>
        <w:rPr>
          <w:rFonts w:ascii="Arial" w:hAnsi="Arial" w:cs="Arial"/>
          <w:sz w:val="2"/>
        </w:rPr>
      </w:pPr>
    </w:p>
    <w:p w14:paraId="64A5E2BC" w14:textId="77777777" w:rsidR="00C05385" w:rsidRPr="00314034" w:rsidRDefault="00C05385" w:rsidP="00C05385">
      <w:pPr>
        <w:rPr>
          <w:rFonts w:ascii="Arial" w:hAnsi="Arial" w:cs="Arial"/>
          <w:sz w:val="2"/>
        </w:rPr>
      </w:pPr>
    </w:p>
    <w:p w14:paraId="4AF83F9B" w14:textId="77777777" w:rsidR="00C05385" w:rsidRPr="00314034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14034" w:rsidRPr="00314034" w14:paraId="7702596E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0ACFA12" w14:textId="77777777" w:rsidR="00C05385" w:rsidRPr="00314034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1403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14034" w:rsidRPr="00314034" w14:paraId="1C64DC8A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02DC972" w14:textId="77777777" w:rsidR="00C05385" w:rsidRPr="00314034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795F740" w14:textId="77777777" w:rsidR="00C05385" w:rsidRPr="00314034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F3B2E1C" w14:textId="77777777" w:rsidR="00C05385" w:rsidRPr="00314034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14034" w:rsidRPr="00314034" w14:paraId="10345E1C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46D510E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0CB6565" w14:textId="77777777" w:rsidR="00C05385" w:rsidRPr="00314034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5FDAF55" w14:textId="77777777" w:rsidR="00C05385" w:rsidRPr="00314034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03C08FA" w14:textId="77777777" w:rsidR="00C05385" w:rsidRPr="00314034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A312207" w14:textId="77777777" w:rsidR="00C05385" w:rsidRPr="00314034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9F3641F" w14:textId="77777777" w:rsidR="00C05385" w:rsidRPr="00314034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954E397" w14:textId="77777777" w:rsidR="00C05385" w:rsidRPr="00314034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8ABC1BE" w14:textId="77777777" w:rsidR="00C05385" w:rsidRPr="00314034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14034" w:rsidRPr="00314034" w14:paraId="2E2C2C1E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0B019B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49824E" w14:textId="77777777" w:rsidR="00C05385" w:rsidRPr="00314034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18D2DD" w14:textId="77777777" w:rsidR="00C05385" w:rsidRPr="00314034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35E2ABE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9ABFA5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B70A44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61186C7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96C6359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314034" w:rsidRPr="00314034" w14:paraId="70618F3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FA54C1E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661735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E950CEA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1D63D8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8C329A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7E35AF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2DE383E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22068CE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314034" w:rsidRPr="00314034" w14:paraId="1FC31BA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9BFE56E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  <w:r w:rsidRPr="0031403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D18C80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07AE50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B72C86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33EC04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F23F66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477261D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9FDFC40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1B08F857" w14:textId="77777777" w:rsidR="00C05385" w:rsidRPr="00314034" w:rsidRDefault="00C05385" w:rsidP="00C05385">
      <w:pPr>
        <w:rPr>
          <w:rFonts w:ascii="Arial" w:hAnsi="Arial" w:cs="Arial"/>
          <w:sz w:val="12"/>
          <w:szCs w:val="12"/>
        </w:rPr>
      </w:pPr>
    </w:p>
    <w:p w14:paraId="422BE232" w14:textId="77777777" w:rsidR="00C05385" w:rsidRPr="00314034" w:rsidRDefault="00C05385" w:rsidP="00C05385">
      <w:pPr>
        <w:rPr>
          <w:rFonts w:ascii="Arial" w:hAnsi="Arial" w:cs="Arial"/>
          <w:b/>
          <w:sz w:val="28"/>
          <w:szCs w:val="18"/>
        </w:rPr>
      </w:pPr>
      <w:r w:rsidRPr="00314034">
        <w:rPr>
          <w:rFonts w:ascii="Arial" w:hAnsi="Arial" w:cs="Arial"/>
          <w:b/>
          <w:sz w:val="28"/>
          <w:szCs w:val="18"/>
        </w:rPr>
        <w:br w:type="page"/>
      </w:r>
    </w:p>
    <w:p w14:paraId="289161AC" w14:textId="77777777" w:rsidR="00C05385" w:rsidRPr="00314034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31403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314034" w:rsidRPr="00314034" w14:paraId="409AAC5E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C5CBE3A" w14:textId="77777777" w:rsidR="00C05385" w:rsidRPr="00314034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314034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CFAA07F" w14:textId="77777777" w:rsidR="00C05385" w:rsidRPr="00314034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5EBF17D" w14:textId="77777777" w:rsidR="007E3232" w:rsidRPr="00314034" w:rsidRDefault="007E3232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314034">
              <w:rPr>
                <w:rFonts w:asciiTheme="minorBidi" w:hAnsiTheme="minorBidi"/>
                <w:bCs/>
              </w:rPr>
              <w:t>Implement half wave rectifier and draw its input and output wave shape using oscilloscope.</w:t>
            </w:r>
          </w:p>
          <w:p w14:paraId="779C41F1" w14:textId="77777777" w:rsidR="00C05385" w:rsidRPr="00314034" w:rsidRDefault="007E3232" w:rsidP="007E323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314034">
              <w:rPr>
                <w:rFonts w:asciiTheme="minorBidi" w:hAnsiTheme="minorBidi"/>
                <w:bCs/>
              </w:rPr>
              <w:t>Implement full wave bridge rectifier and draw its input and output wave shapes using oscilloscope.</w:t>
            </w:r>
          </w:p>
        </w:tc>
      </w:tr>
      <w:tr w:rsidR="00314034" w:rsidRPr="00314034" w14:paraId="77DD3F02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8D368B2" w14:textId="77777777" w:rsidR="00C05385" w:rsidRPr="00314034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14034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642046" w14:textId="77777777" w:rsidR="00C05385" w:rsidRPr="0031403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314034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936EC54" w14:textId="77777777" w:rsidR="00C05385" w:rsidRPr="0031403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314034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7B15369E" w14:textId="77777777" w:rsidR="00C05385" w:rsidRPr="0031403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314034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14034" w:rsidRPr="00314034" w14:paraId="3993DAD1" w14:textId="77777777" w:rsidTr="0026319B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DC73A6A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18FD1A" w14:textId="77777777" w:rsidR="00C22D6A" w:rsidRPr="00314034" w:rsidRDefault="00C22D6A" w:rsidP="00C22D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Connect the Diode in forward and Revers bias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B2AD61" w14:textId="77777777" w:rsidR="00C22D6A" w:rsidRPr="00314034" w:rsidRDefault="00C22D6A" w:rsidP="00C22D6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24166" w14:textId="77777777" w:rsidR="00C22D6A" w:rsidRPr="00314034" w:rsidRDefault="00C22D6A" w:rsidP="00C22D6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4A83B3C1" w14:textId="77777777" w:rsidR="00C22D6A" w:rsidRPr="00314034" w:rsidRDefault="00C22D6A" w:rsidP="00C22D6A">
            <w:pPr>
              <w:rPr>
                <w:rFonts w:ascii="Arial" w:hAnsi="Arial" w:cs="Arial"/>
              </w:rPr>
            </w:pPr>
          </w:p>
        </w:tc>
      </w:tr>
      <w:tr w:rsidR="00314034" w:rsidRPr="00314034" w14:paraId="4523C90E" w14:textId="77777777" w:rsidTr="0026319B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83E4662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1F223A" w14:textId="77777777" w:rsidR="00C22D6A" w:rsidRPr="00314034" w:rsidRDefault="00C22D6A" w:rsidP="00C22D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 xml:space="preserve">Perform the forward and reveres biases operation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70D207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630E8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F105F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7F8E2AA3" w14:textId="77777777" w:rsidTr="0026319B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8E4EEF0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AF204A" w14:textId="77777777" w:rsidR="00C22D6A" w:rsidRPr="00314034" w:rsidRDefault="00C22D6A" w:rsidP="00C22D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Record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768C14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E8A2E6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BE1DE9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4709290D" w14:textId="77777777" w:rsidTr="0026319B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C06BBDC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619826" w14:textId="77777777" w:rsidR="00C22D6A" w:rsidRPr="00314034" w:rsidRDefault="00C22D6A" w:rsidP="00C22D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Draw the characteristic curves for forward and reverse Biased condition.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16D09C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4DAC3D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D58983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3FEF82CC" w14:textId="77777777" w:rsidTr="0026319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578B5FC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EA4B5B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Identify the required components for half wave Rectifier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59AE7D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87AF60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5FD807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0DBE7EAB" w14:textId="77777777" w:rsidTr="0026319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279A86B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3F08AE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Construct the circuit of half wave Rectifier.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3CE60F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52A82F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0B1201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06412F8B" w14:textId="77777777" w:rsidTr="0026319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00E127A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E7C08B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Identify the required components for full wave center tapped Rectifier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D24F64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3C8053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13D78E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57FA6453" w14:textId="77777777" w:rsidTr="0026319B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DC98984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AD5244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Construct the circuit of full wave center tapped Rectifier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39AEDB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F5CB39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81FE02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1E8A1DB2" w14:textId="77777777" w:rsidTr="0026319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E7AD94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FAD00C" w14:textId="77777777" w:rsidR="00C22D6A" w:rsidRPr="00314034" w:rsidRDefault="00C22D6A" w:rsidP="00C22D6A">
            <w:pPr>
              <w:rPr>
                <w:rFonts w:ascii="Arial" w:hAnsi="Arial" w:cs="Arial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Identify the required components for full wave bridge Rectifier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0C2890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7CEBBD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6C79D1" w14:textId="77777777" w:rsidR="00C22D6A" w:rsidRPr="00314034" w:rsidRDefault="00C22D6A" w:rsidP="00C22D6A">
            <w:pPr>
              <w:rPr>
                <w:rFonts w:ascii="Arial" w:hAnsi="Arial" w:cs="Arial"/>
              </w:rPr>
            </w:pPr>
          </w:p>
        </w:tc>
      </w:tr>
      <w:tr w:rsidR="00314034" w:rsidRPr="00314034" w14:paraId="6170CC0E" w14:textId="77777777" w:rsidTr="0026319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A1F62E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6E053F" w14:textId="77777777" w:rsidR="00C22D6A" w:rsidRPr="00314034" w:rsidRDefault="00C22D6A" w:rsidP="00C22D6A">
            <w:pPr>
              <w:rPr>
                <w:rFonts w:ascii="Arial" w:hAnsi="Arial" w:cs="Arial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Construct the circuit of full wave bridge Rectifier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CC271E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056C95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23834D" w14:textId="77777777" w:rsidR="00C22D6A" w:rsidRPr="00314034" w:rsidRDefault="00C22D6A" w:rsidP="00C22D6A">
            <w:pPr>
              <w:rPr>
                <w:rFonts w:ascii="Arial" w:hAnsi="Arial" w:cs="Arial"/>
              </w:rPr>
            </w:pPr>
          </w:p>
        </w:tc>
      </w:tr>
      <w:tr w:rsidR="00314034" w:rsidRPr="00314034" w14:paraId="0723060D" w14:textId="77777777" w:rsidTr="0026319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511FEF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42EE6A" w14:textId="77777777" w:rsidR="00C22D6A" w:rsidRPr="00314034" w:rsidRDefault="00C22D6A" w:rsidP="00C22D6A">
            <w:pPr>
              <w:rPr>
                <w:rFonts w:ascii="Arial" w:hAnsi="Arial" w:cs="Arial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 xml:space="preserve">Observe the input and Output wave form on oscilloscope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C12322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6DCC42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41D206" w14:textId="77777777" w:rsidR="00C22D6A" w:rsidRPr="00314034" w:rsidRDefault="00C22D6A" w:rsidP="00C22D6A">
            <w:pPr>
              <w:rPr>
                <w:rFonts w:ascii="Arial" w:hAnsi="Arial" w:cs="Arial"/>
              </w:rPr>
            </w:pPr>
          </w:p>
        </w:tc>
      </w:tr>
      <w:tr w:rsidR="00314034" w:rsidRPr="00314034" w14:paraId="0BB04A8D" w14:textId="77777777" w:rsidTr="0026319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ABDA57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E42F99" w14:textId="77777777" w:rsidR="00C22D6A" w:rsidRPr="00314034" w:rsidRDefault="00C22D6A" w:rsidP="00C22D6A">
            <w:pPr>
              <w:rPr>
                <w:rFonts w:ascii="Arial" w:hAnsi="Arial" w:cs="Arial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 xml:space="preserve">Calculate the ripple Factor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2BAF4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CAE939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620D98" w14:textId="77777777" w:rsidR="00C22D6A" w:rsidRPr="00314034" w:rsidRDefault="00C22D6A" w:rsidP="00C22D6A">
            <w:pPr>
              <w:rPr>
                <w:rFonts w:ascii="Arial" w:hAnsi="Arial" w:cs="Arial"/>
              </w:rPr>
            </w:pPr>
          </w:p>
        </w:tc>
      </w:tr>
      <w:tr w:rsidR="00314034" w:rsidRPr="00314034" w14:paraId="513BA3D0" w14:textId="77777777" w:rsidTr="0026319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28BDE5" w14:textId="77777777" w:rsidR="00C22D6A" w:rsidRPr="00314034" w:rsidRDefault="00C22D6A" w:rsidP="00C22D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09B64A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0"/>
              </w:rPr>
            </w:pPr>
            <w:r w:rsidRPr="00314034">
              <w:rPr>
                <w:rFonts w:asciiTheme="minorBidi" w:hAnsiTheme="minorBidi"/>
                <w:sz w:val="22"/>
                <w:szCs w:val="22"/>
              </w:rPr>
              <w:t>Calculate output voltage using proper formulas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A2DBEC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DBB88F" w14:textId="77777777" w:rsidR="00C22D6A" w:rsidRPr="00314034" w:rsidRDefault="00C22D6A" w:rsidP="00C22D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443F42" w14:textId="77777777" w:rsidR="00C22D6A" w:rsidRPr="00314034" w:rsidRDefault="00C22D6A" w:rsidP="00C22D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D6A" w:rsidRPr="00314034" w14:paraId="5E2A2FDE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8083E6C" w14:textId="77777777" w:rsidR="00C22D6A" w:rsidRPr="00314034" w:rsidRDefault="00C808B2" w:rsidP="00C22D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4034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029FBAD"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22D6A" w:rsidRPr="0031403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F4FA998" w14:textId="77777777" w:rsidR="00C22D6A" w:rsidRPr="00314034" w:rsidRDefault="00C808B2" w:rsidP="00C22D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4034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5A90C8A"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22D6A" w:rsidRPr="0031403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37B3709" w14:textId="77777777" w:rsidR="00C05385" w:rsidRPr="0031403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8FB1082" w14:textId="77777777" w:rsidR="00C05385" w:rsidRPr="0031403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2B54CED" w14:textId="77777777" w:rsidR="00C05385" w:rsidRPr="0031403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0550A20" w14:textId="77777777" w:rsidR="00C05385" w:rsidRPr="00314034" w:rsidRDefault="00C05385" w:rsidP="00C05385">
      <w:pPr>
        <w:rPr>
          <w:rFonts w:ascii="Arial" w:hAnsi="Arial" w:cs="Arial"/>
          <w:b/>
          <w:sz w:val="32"/>
        </w:rPr>
      </w:pPr>
      <w:r w:rsidRPr="00314034">
        <w:rPr>
          <w:rFonts w:ascii="Arial" w:hAnsi="Arial" w:cs="Arial"/>
          <w:b/>
          <w:sz w:val="32"/>
        </w:rPr>
        <w:br w:type="page"/>
      </w:r>
    </w:p>
    <w:p w14:paraId="297221ED" w14:textId="77777777" w:rsidR="00C05385" w:rsidRPr="00314034" w:rsidRDefault="00C05385" w:rsidP="00C05385">
      <w:pPr>
        <w:jc w:val="center"/>
        <w:rPr>
          <w:rFonts w:ascii="Arial" w:hAnsi="Arial" w:cs="Arial"/>
          <w:b/>
          <w:sz w:val="32"/>
        </w:rPr>
      </w:pPr>
      <w:r w:rsidRPr="00314034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14034" w:rsidRPr="00314034" w14:paraId="73F9A356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A8C52B2" w14:textId="77777777" w:rsidR="006B179A" w:rsidRPr="00314034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44D4917" w14:textId="77777777" w:rsidR="006B179A" w:rsidRPr="00314034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314034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314034" w:rsidRPr="00314034" w14:paraId="2749653A" w14:textId="77777777" w:rsidTr="00470427">
        <w:trPr>
          <w:trHeight w:val="264"/>
          <w:jc w:val="center"/>
        </w:trPr>
        <w:tc>
          <w:tcPr>
            <w:tcW w:w="1591" w:type="dxa"/>
            <w:vAlign w:val="center"/>
          </w:tcPr>
          <w:p w14:paraId="4AFC0BFC" w14:textId="77777777" w:rsidR="006B179A" w:rsidRPr="00314034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2649232" w14:textId="77777777" w:rsidR="006B179A" w:rsidRPr="00314034" w:rsidRDefault="00F34E07" w:rsidP="006B179A">
            <w:pPr>
              <w:rPr>
                <w:rFonts w:ascii="Arial" w:hAnsi="Arial" w:cs="Arial"/>
              </w:rPr>
            </w:pPr>
            <w:r w:rsidRPr="00314034">
              <w:rPr>
                <w:rFonts w:ascii="Arial" w:hAnsi="Arial" w:cs="Arial"/>
              </w:rPr>
              <w:t>Design A Rectifier Using Diode</w:t>
            </w:r>
          </w:p>
        </w:tc>
      </w:tr>
      <w:tr w:rsidR="00314034" w:rsidRPr="00314034" w14:paraId="4FD1665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5BD2C79" w14:textId="77777777" w:rsidR="00B30CA8" w:rsidRPr="00314034" w:rsidRDefault="00B30CA8" w:rsidP="00425267">
            <w:pPr>
              <w:rPr>
                <w:rFonts w:ascii="Arial" w:hAnsi="Arial" w:cs="Arial"/>
                <w:b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56005F6" w14:textId="77777777" w:rsidR="00B30CA8" w:rsidRPr="00314034" w:rsidRDefault="00B30CA8" w:rsidP="00425267">
            <w:pPr>
              <w:rPr>
                <w:rFonts w:ascii="Arial" w:hAnsi="Arial" w:cs="Arial"/>
                <w:sz w:val="20"/>
              </w:rPr>
            </w:pPr>
            <w:r w:rsidRPr="00314034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14034" w:rsidRPr="00314034" w14:paraId="56D5D85C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F4FE562" w14:textId="77777777" w:rsidR="00C05385" w:rsidRPr="00314034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71FA8E9" w14:textId="77777777" w:rsidR="00C05385" w:rsidRPr="00314034" w:rsidRDefault="000D724E" w:rsidP="00425267">
            <w:pPr>
              <w:spacing w:before="240"/>
              <w:rPr>
                <w:rFonts w:ascii="Arial" w:hAnsi="Arial" w:cs="Arial"/>
              </w:rPr>
            </w:pPr>
            <w:r w:rsidRPr="00314034">
              <w:rPr>
                <w:rFonts w:ascii="Arial" w:hAnsi="Arial" w:cs="Arial"/>
                <w:sz w:val="20"/>
              </w:rPr>
              <w:t>Name: _</w:t>
            </w:r>
            <w:r w:rsidR="00C05385" w:rsidRPr="00314034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49FB0FD" w14:textId="77777777" w:rsidR="00C05385" w:rsidRPr="00314034" w:rsidRDefault="00C05385" w:rsidP="00425267">
            <w:pPr>
              <w:rPr>
                <w:rFonts w:ascii="Arial" w:hAnsi="Arial" w:cs="Arial"/>
              </w:rPr>
            </w:pPr>
          </w:p>
          <w:p w14:paraId="7D55922E" w14:textId="77777777" w:rsidR="00C05385" w:rsidRPr="00314034" w:rsidRDefault="00C05385" w:rsidP="00425267">
            <w:pPr>
              <w:rPr>
                <w:rFonts w:ascii="Arial" w:hAnsi="Arial" w:cs="Arial"/>
                <w:sz w:val="20"/>
              </w:rPr>
            </w:pPr>
            <w:r w:rsidRPr="00314034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314034">
              <w:rPr>
                <w:rFonts w:ascii="Arial" w:hAnsi="Arial" w:cs="Arial"/>
                <w:sz w:val="20"/>
              </w:rPr>
              <w:t>Signature: _</w:t>
            </w:r>
            <w:r w:rsidRPr="00314034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314034" w:rsidRPr="00314034" w14:paraId="06C9EEB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4DA1FC1" w14:textId="77777777" w:rsidR="00C05385" w:rsidRPr="00314034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F012341" w14:textId="77777777" w:rsidR="00C05385" w:rsidRPr="00314034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9B23CEC" w14:textId="77777777" w:rsidR="00C05385" w:rsidRPr="00314034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15D7E814" w14:textId="77777777" w:rsidR="00C05385" w:rsidRPr="00314034" w:rsidRDefault="00C808B2" w:rsidP="00425267">
            <w:pPr>
              <w:rPr>
                <w:rFonts w:ascii="Arial" w:hAnsi="Arial" w:cs="Arial"/>
                <w:b/>
                <w:sz w:val="20"/>
              </w:rPr>
            </w:pPr>
            <w:r w:rsidRPr="00314034">
              <w:rPr>
                <w:rFonts w:ascii="Arial" w:hAnsi="Arial" w:cs="Arial"/>
                <w:b/>
                <w:noProof/>
                <w:sz w:val="20"/>
              </w:rPr>
              <w:pict w14:anchorId="0152EB2B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314034">
              <w:rPr>
                <w:rFonts w:ascii="Arial" w:hAnsi="Arial" w:cs="Arial"/>
                <w:b/>
                <w:noProof/>
                <w:sz w:val="20"/>
              </w:rPr>
              <w:pict w14:anchorId="65148CB6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314034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16EEFF8A" w14:textId="77777777" w:rsidR="00C05385" w:rsidRPr="00314034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9CE146B" w14:textId="77777777" w:rsidR="00C05385" w:rsidRPr="00314034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314034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314034">
              <w:rPr>
                <w:rFonts w:ascii="Arial" w:hAnsi="Arial" w:cs="Arial"/>
                <w:sz w:val="20"/>
              </w:rPr>
              <w:t>Assessor: _</w:t>
            </w:r>
            <w:r w:rsidRPr="00314034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1F22B0F" w14:textId="77777777" w:rsidR="00C05385" w:rsidRPr="00314034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26A9E49" w14:textId="77777777" w:rsidR="00C05385" w:rsidRPr="00314034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314034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314034">
              <w:rPr>
                <w:rFonts w:ascii="Arial" w:hAnsi="Arial" w:cs="Arial"/>
                <w:sz w:val="20"/>
              </w:rPr>
              <w:t>code: _</w:t>
            </w:r>
            <w:r w:rsidRPr="00314034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F474D6F" w14:textId="77777777" w:rsidR="00C05385" w:rsidRPr="00314034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D7258EA" w14:textId="77777777" w:rsidR="00C05385" w:rsidRPr="00314034" w:rsidRDefault="00C05385" w:rsidP="00425267">
            <w:pPr>
              <w:rPr>
                <w:rFonts w:ascii="Arial" w:hAnsi="Arial" w:cs="Arial"/>
                <w:sz w:val="20"/>
              </w:rPr>
            </w:pPr>
            <w:r w:rsidRPr="00314034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314034">
              <w:rPr>
                <w:rFonts w:ascii="Arial" w:hAnsi="Arial" w:cs="Arial"/>
                <w:sz w:val="20"/>
              </w:rPr>
              <w:t>Assessor: _</w:t>
            </w:r>
            <w:r w:rsidRPr="00314034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0BD69C13" w14:textId="77777777" w:rsidR="00425267" w:rsidRPr="00314034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14034" w:rsidRPr="00314034" w14:paraId="5F4CB1E0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32E38FA" w14:textId="77777777" w:rsidR="00D04DAA" w:rsidRPr="00314034" w:rsidRDefault="00051F8D" w:rsidP="00D04DAA">
            <w:pPr>
              <w:jc w:val="both"/>
              <w:rPr>
                <w:rFonts w:ascii="Arial" w:hAnsi="Arial" w:cs="Arial"/>
                <w:sz w:val="18"/>
              </w:rPr>
            </w:pPr>
            <w:r w:rsidRPr="00314034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C50BD29" w14:textId="77777777" w:rsidR="00C05385" w:rsidRPr="00314034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314034" w:rsidRPr="00314034" w14:paraId="38305AF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0759F1D" w14:textId="77777777" w:rsidR="00C05385" w:rsidRPr="00314034" w:rsidRDefault="00C05385" w:rsidP="007C51DB">
            <w:pPr>
              <w:rPr>
                <w:rFonts w:ascii="Arial" w:hAnsi="Arial" w:cs="Arial"/>
                <w:b/>
              </w:rPr>
            </w:pPr>
            <w:r w:rsidRPr="0031403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1403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6617D8" w14:textId="77777777" w:rsidR="00C05385" w:rsidRPr="00314034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31403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AD7A0F" w14:textId="77777777" w:rsidR="00C05385" w:rsidRPr="00314034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31403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14034" w:rsidRPr="00314034" w14:paraId="0030A6EA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321E23C0" w14:textId="77777777" w:rsidR="00C05385" w:rsidRPr="00314034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4E3FD0" w14:textId="77777777" w:rsidR="00C05385" w:rsidRPr="00314034" w:rsidRDefault="007E3232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314034">
              <w:rPr>
                <w:rFonts w:ascii="Arial" w:hAnsi="Arial" w:cs="Arial"/>
                <w:iCs/>
                <w:sz w:val="22"/>
                <w:szCs w:val="22"/>
              </w:rPr>
              <w:t>Define rectification.</w:t>
            </w:r>
            <w:r w:rsidR="00F95BB6" w:rsidRPr="00314034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59F2D7D7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4F45AB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4B5F09BA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658000CC" w14:textId="77777777" w:rsidR="00C05385" w:rsidRPr="00314034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AB8F3D" w14:textId="77777777" w:rsidR="00C05385" w:rsidRPr="0031403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A30C6D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4206F69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452AEC6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180504B5" w14:textId="77777777" w:rsidR="00C05385" w:rsidRPr="00314034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9248F5" w14:textId="77777777" w:rsidR="00C05385" w:rsidRPr="00314034" w:rsidRDefault="007E323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14034">
              <w:rPr>
                <w:rFonts w:ascii="Arial" w:hAnsi="Arial" w:cs="Arial"/>
                <w:iCs/>
                <w:sz w:val="22"/>
                <w:szCs w:val="22"/>
              </w:rPr>
              <w:t>Enlist types of rectification.</w:t>
            </w:r>
          </w:p>
        </w:tc>
        <w:tc>
          <w:tcPr>
            <w:tcW w:w="1260" w:type="dxa"/>
            <w:vMerge w:val="restart"/>
          </w:tcPr>
          <w:p w14:paraId="6E059121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D8CAE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41FEFDE1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ABC8C5B" w14:textId="77777777" w:rsidR="00C05385" w:rsidRPr="00314034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613D79" w14:textId="77777777" w:rsidR="00C05385" w:rsidRPr="0031403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3803090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D3C37A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496B333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6E5E836B" w14:textId="77777777" w:rsidR="00C05385" w:rsidRPr="00314034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E4822D" w14:textId="77777777" w:rsidR="00C05385" w:rsidRPr="00314034" w:rsidRDefault="007E323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14034">
              <w:rPr>
                <w:rFonts w:ascii="Arial" w:hAnsi="Arial" w:cs="Arial"/>
                <w:iCs/>
                <w:sz w:val="22"/>
                <w:szCs w:val="22"/>
              </w:rPr>
              <w:t>Define ripple factor.</w:t>
            </w:r>
          </w:p>
        </w:tc>
        <w:tc>
          <w:tcPr>
            <w:tcW w:w="1260" w:type="dxa"/>
            <w:vMerge w:val="restart"/>
          </w:tcPr>
          <w:p w14:paraId="6B62DE2C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F2386B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6A80D4DA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3098B6B9" w14:textId="77777777" w:rsidR="00C05385" w:rsidRPr="00314034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6A6B4" w14:textId="77777777" w:rsidR="00C05385" w:rsidRPr="0031403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563CE1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6A5662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685A5CDF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6B729492" w14:textId="77777777" w:rsidR="00C05385" w:rsidRPr="00314034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BA9C07" w14:textId="77777777" w:rsidR="00C05385" w:rsidRPr="00314034" w:rsidRDefault="007E323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14034">
              <w:rPr>
                <w:rFonts w:ascii="Arial" w:hAnsi="Arial" w:cs="Arial"/>
                <w:iCs/>
                <w:sz w:val="22"/>
                <w:szCs w:val="22"/>
              </w:rPr>
              <w:t>What is meant by PIV?</w:t>
            </w:r>
          </w:p>
        </w:tc>
        <w:tc>
          <w:tcPr>
            <w:tcW w:w="1260" w:type="dxa"/>
            <w:vMerge w:val="restart"/>
          </w:tcPr>
          <w:p w14:paraId="03007D1B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CC3001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3333B159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6DA9C4EE" w14:textId="77777777" w:rsidR="00C05385" w:rsidRPr="00314034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F4CA36" w14:textId="77777777" w:rsidR="00C05385" w:rsidRPr="0031403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FE34E2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C3FB5F0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68B35FBF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6127723B" w14:textId="77777777" w:rsidR="00C05385" w:rsidRPr="00314034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56258A" w14:textId="77777777" w:rsidR="00C05385" w:rsidRPr="00314034" w:rsidRDefault="007E323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14034">
              <w:rPr>
                <w:rFonts w:ascii="Arial" w:hAnsi="Arial" w:cs="Arial"/>
                <w:iCs/>
                <w:sz w:val="22"/>
                <w:szCs w:val="22"/>
              </w:rPr>
              <w:t>What is difference between forward biasing and reverse biasing?</w:t>
            </w:r>
          </w:p>
        </w:tc>
        <w:tc>
          <w:tcPr>
            <w:tcW w:w="1260" w:type="dxa"/>
            <w:vMerge w:val="restart"/>
          </w:tcPr>
          <w:p w14:paraId="20EAEC63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7B4FDA" w14:textId="77777777" w:rsidR="00C05385" w:rsidRPr="00314034" w:rsidRDefault="00C05385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31E2CD1F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446CFE79" w14:textId="77777777" w:rsidR="00F35F69" w:rsidRPr="00314034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6B4ADD" w14:textId="77777777" w:rsidR="00F35F69" w:rsidRPr="00314034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23D122" w14:textId="77777777" w:rsidR="00F35F69" w:rsidRPr="00314034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01ADED1" w14:textId="77777777" w:rsidR="00F35F69" w:rsidRPr="00314034" w:rsidRDefault="00F35F69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6CD7E342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64E3E5E4" w14:textId="77777777" w:rsidR="00B01F8C" w:rsidRPr="00314034" w:rsidRDefault="00B01F8C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F74E8C" w14:textId="77777777" w:rsidR="00B01F8C" w:rsidRPr="00314034" w:rsidRDefault="00B01F8C" w:rsidP="007C51DB">
            <w:pPr>
              <w:rPr>
                <w:rFonts w:ascii="Arial" w:hAnsi="Arial" w:cs="Arial"/>
              </w:rPr>
            </w:pPr>
            <w:r w:rsidRPr="00314034">
              <w:rPr>
                <w:rFonts w:ascii="Arial" w:hAnsi="Arial" w:cs="Arial"/>
              </w:rPr>
              <w:t xml:space="preserve">Define peak, average and </w:t>
            </w:r>
            <w:proofErr w:type="spellStart"/>
            <w:r w:rsidRPr="00314034">
              <w:rPr>
                <w:rFonts w:ascii="Arial" w:hAnsi="Arial" w:cs="Arial"/>
              </w:rPr>
              <w:t>r.m.s</w:t>
            </w:r>
            <w:proofErr w:type="spellEnd"/>
            <w:r w:rsidRPr="00314034">
              <w:rPr>
                <w:rFonts w:ascii="Arial" w:hAnsi="Arial" w:cs="Arial"/>
              </w:rPr>
              <w:t xml:space="preserve"> value</w:t>
            </w:r>
          </w:p>
        </w:tc>
        <w:tc>
          <w:tcPr>
            <w:tcW w:w="1260" w:type="dxa"/>
            <w:vMerge w:val="restart"/>
          </w:tcPr>
          <w:p w14:paraId="4B8D07DB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7342D5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4D052220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31363AD0" w14:textId="77777777" w:rsidR="00B01F8C" w:rsidRPr="00314034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7AFD55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1554918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E205CB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6BC11CD5" w14:textId="77777777" w:rsidTr="00B01F8C">
        <w:trPr>
          <w:trHeight w:val="512"/>
          <w:jc w:val="center"/>
        </w:trPr>
        <w:tc>
          <w:tcPr>
            <w:tcW w:w="747" w:type="dxa"/>
            <w:vMerge w:val="restart"/>
          </w:tcPr>
          <w:p w14:paraId="58FAF652" w14:textId="77777777" w:rsidR="00B01F8C" w:rsidRPr="00314034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C899AE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0BC85A5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5FF830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23F947C9" w14:textId="77777777" w:rsidTr="00B01F8C">
        <w:trPr>
          <w:trHeight w:val="1790"/>
          <w:jc w:val="center"/>
        </w:trPr>
        <w:tc>
          <w:tcPr>
            <w:tcW w:w="747" w:type="dxa"/>
            <w:vMerge/>
          </w:tcPr>
          <w:p w14:paraId="6A7BF796" w14:textId="77777777" w:rsidR="00B01F8C" w:rsidRPr="00314034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D61806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064728D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8B52EE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6B3F416D" w14:textId="77777777" w:rsidTr="00B01F8C">
        <w:trPr>
          <w:trHeight w:val="440"/>
          <w:jc w:val="center"/>
        </w:trPr>
        <w:tc>
          <w:tcPr>
            <w:tcW w:w="747" w:type="dxa"/>
            <w:vMerge w:val="restart"/>
          </w:tcPr>
          <w:p w14:paraId="2D439CE6" w14:textId="77777777" w:rsidR="00B01F8C" w:rsidRPr="00314034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E6E3D9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5BFA976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D50576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6E5B4A2E" w14:textId="77777777" w:rsidTr="00B01F8C">
        <w:trPr>
          <w:trHeight w:val="2600"/>
          <w:jc w:val="center"/>
        </w:trPr>
        <w:tc>
          <w:tcPr>
            <w:tcW w:w="747" w:type="dxa"/>
            <w:vMerge/>
          </w:tcPr>
          <w:p w14:paraId="74BDF053" w14:textId="77777777" w:rsidR="00B01F8C" w:rsidRPr="00314034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B99890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C1EA242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437E91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010AB79C" w14:textId="77777777" w:rsidTr="00B01F8C">
        <w:trPr>
          <w:trHeight w:val="440"/>
          <w:jc w:val="center"/>
        </w:trPr>
        <w:tc>
          <w:tcPr>
            <w:tcW w:w="747" w:type="dxa"/>
            <w:vMerge w:val="restart"/>
          </w:tcPr>
          <w:p w14:paraId="3F39A7D2" w14:textId="77777777" w:rsidR="00B01F8C" w:rsidRPr="00314034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E7E65A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87CD3F9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DCEA06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2EE569DB" w14:textId="77777777" w:rsidTr="00B01F8C">
        <w:trPr>
          <w:trHeight w:val="1610"/>
          <w:jc w:val="center"/>
        </w:trPr>
        <w:tc>
          <w:tcPr>
            <w:tcW w:w="747" w:type="dxa"/>
            <w:vMerge/>
          </w:tcPr>
          <w:p w14:paraId="13327D78" w14:textId="77777777" w:rsidR="00B01F8C" w:rsidRPr="00314034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041500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EA66D04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B103A3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</w:tr>
      <w:tr w:rsidR="00314034" w:rsidRPr="00314034" w14:paraId="4925BCC9" w14:textId="77777777" w:rsidTr="00B01F8C">
        <w:trPr>
          <w:trHeight w:val="440"/>
          <w:jc w:val="center"/>
        </w:trPr>
        <w:tc>
          <w:tcPr>
            <w:tcW w:w="747" w:type="dxa"/>
            <w:vMerge w:val="restart"/>
          </w:tcPr>
          <w:p w14:paraId="321ACC81" w14:textId="77777777" w:rsidR="00B01F8C" w:rsidRPr="00314034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243174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C89F8A6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414B30D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</w:tr>
      <w:tr w:rsidR="00B01F8C" w:rsidRPr="00314034" w14:paraId="3F2F1DC2" w14:textId="77777777" w:rsidTr="00B01F8C">
        <w:trPr>
          <w:trHeight w:val="2060"/>
          <w:jc w:val="center"/>
        </w:trPr>
        <w:tc>
          <w:tcPr>
            <w:tcW w:w="747" w:type="dxa"/>
            <w:vMerge/>
          </w:tcPr>
          <w:p w14:paraId="47C8344D" w14:textId="77777777" w:rsidR="00B01F8C" w:rsidRPr="00314034" w:rsidRDefault="00B01F8C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8B3A2C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6439FC7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B553715" w14:textId="77777777" w:rsidR="00B01F8C" w:rsidRPr="00314034" w:rsidRDefault="00B01F8C" w:rsidP="007C51DB">
            <w:pPr>
              <w:rPr>
                <w:rFonts w:ascii="Arial" w:hAnsi="Arial" w:cs="Arial"/>
              </w:rPr>
            </w:pPr>
          </w:p>
        </w:tc>
      </w:tr>
    </w:tbl>
    <w:p w14:paraId="0D958282" w14:textId="77777777" w:rsidR="00C05385" w:rsidRPr="00314034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314034" w:rsidRPr="00314034" w14:paraId="44A2433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C5F56" w14:textId="77777777" w:rsidR="00C05385" w:rsidRPr="00314034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31403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314034" w:rsidRPr="00314034" w14:paraId="473D0C87" w14:textId="77777777" w:rsidTr="003245D8">
        <w:tc>
          <w:tcPr>
            <w:tcW w:w="9540" w:type="dxa"/>
          </w:tcPr>
          <w:p w14:paraId="1FF9F1DF" w14:textId="77777777" w:rsidR="00C05385" w:rsidRPr="00314034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C0BDC5" w14:textId="77777777" w:rsidR="00425267" w:rsidRPr="00314034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6C0CE0C8" w14:textId="77777777" w:rsidTr="003245D8">
        <w:tc>
          <w:tcPr>
            <w:tcW w:w="9540" w:type="dxa"/>
          </w:tcPr>
          <w:p w14:paraId="0C166858" w14:textId="77777777" w:rsidR="00C05385" w:rsidRPr="00314034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ADAE84" w14:textId="77777777" w:rsidR="00425267" w:rsidRPr="00314034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672062A3" w14:textId="77777777" w:rsidTr="003245D8">
        <w:tc>
          <w:tcPr>
            <w:tcW w:w="9540" w:type="dxa"/>
          </w:tcPr>
          <w:p w14:paraId="451848E6" w14:textId="77777777" w:rsidR="00C05385" w:rsidRPr="00314034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B17D4A" w14:textId="77777777" w:rsidR="00425267" w:rsidRPr="00314034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47DBCC58" w14:textId="77777777" w:rsidTr="003245D8">
        <w:tc>
          <w:tcPr>
            <w:tcW w:w="9540" w:type="dxa"/>
          </w:tcPr>
          <w:p w14:paraId="6074F07D" w14:textId="77777777" w:rsidR="00C05385" w:rsidRPr="00314034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3ACD1F" w14:textId="77777777" w:rsidR="00425267" w:rsidRPr="00314034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485C39E8" w14:textId="77777777" w:rsidTr="003245D8">
        <w:tc>
          <w:tcPr>
            <w:tcW w:w="9540" w:type="dxa"/>
          </w:tcPr>
          <w:p w14:paraId="563B1AA5" w14:textId="77777777" w:rsidR="00C05385" w:rsidRPr="00314034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7A069B" w14:textId="77777777" w:rsidR="00425267" w:rsidRPr="00314034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034" w:rsidRPr="00314034" w14:paraId="51F4A0BF" w14:textId="77777777" w:rsidTr="003245D8">
        <w:trPr>
          <w:trHeight w:val="1655"/>
        </w:trPr>
        <w:tc>
          <w:tcPr>
            <w:tcW w:w="9540" w:type="dxa"/>
          </w:tcPr>
          <w:p w14:paraId="15264BB5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79330ABC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362FC00A" w14:textId="77777777" w:rsidR="00C05385" w:rsidRPr="00314034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60E70F48" w14:textId="77777777" w:rsidR="00B30CA8" w:rsidRPr="00314034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B421A38" w14:textId="77777777" w:rsidR="00C05385" w:rsidRPr="00314034" w:rsidRDefault="00C05385" w:rsidP="007C51DB">
            <w:pPr>
              <w:rPr>
                <w:rFonts w:ascii="Arial" w:hAnsi="Arial" w:cs="Arial"/>
                <w:sz w:val="48"/>
              </w:rPr>
            </w:pPr>
            <w:r w:rsidRPr="00314034">
              <w:rPr>
                <w:rFonts w:ascii="Arial" w:hAnsi="Arial" w:cs="Arial"/>
                <w:b/>
                <w:sz w:val="22"/>
              </w:rPr>
              <w:t>Candidate’s Signature</w:t>
            </w:r>
            <w:r w:rsidRPr="00314034">
              <w:rPr>
                <w:rFonts w:ascii="Arial" w:hAnsi="Arial" w:cs="Arial"/>
                <w:sz w:val="22"/>
              </w:rPr>
              <w:t xml:space="preserve">__________________ </w:t>
            </w:r>
            <w:r w:rsidRPr="00314034">
              <w:rPr>
                <w:rFonts w:ascii="Arial" w:hAnsi="Arial" w:cs="Arial"/>
                <w:b/>
                <w:sz w:val="22"/>
              </w:rPr>
              <w:t>Assessor’s Signature</w:t>
            </w:r>
            <w:r w:rsidRPr="00314034">
              <w:rPr>
                <w:rFonts w:ascii="Arial" w:hAnsi="Arial" w:cs="Arial"/>
                <w:sz w:val="22"/>
              </w:rPr>
              <w:t xml:space="preserve"> _____</w:t>
            </w:r>
            <w:r w:rsidR="00425267" w:rsidRPr="00314034">
              <w:rPr>
                <w:rFonts w:ascii="Arial" w:hAnsi="Arial" w:cs="Arial"/>
                <w:sz w:val="22"/>
              </w:rPr>
              <w:t>______</w:t>
            </w:r>
            <w:r w:rsidRPr="00314034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0C7A763" w14:textId="77777777" w:rsidR="00C94FA5" w:rsidRPr="00314034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314034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07C2C" w14:textId="77777777" w:rsidR="00C808B2" w:rsidRDefault="00C808B2" w:rsidP="00C92255">
      <w:pPr>
        <w:spacing w:after="0" w:line="240" w:lineRule="auto"/>
      </w:pPr>
      <w:r>
        <w:separator/>
      </w:r>
    </w:p>
  </w:endnote>
  <w:endnote w:type="continuationSeparator" w:id="0">
    <w:p w14:paraId="37F22803" w14:textId="77777777" w:rsidR="00C808B2" w:rsidRDefault="00C808B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7FE0CB" w14:textId="77777777" w:rsidR="00B6583E" w:rsidRDefault="008F58F5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CD291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4DF86D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9D940" w14:textId="77777777" w:rsidR="00C808B2" w:rsidRDefault="00C808B2" w:rsidP="00C92255">
      <w:pPr>
        <w:spacing w:after="0" w:line="240" w:lineRule="auto"/>
      </w:pPr>
      <w:r>
        <w:separator/>
      </w:r>
    </w:p>
  </w:footnote>
  <w:footnote w:type="continuationSeparator" w:id="0">
    <w:p w14:paraId="4C0A55C7" w14:textId="77777777" w:rsidR="00C808B2" w:rsidRDefault="00C808B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6D556D1"/>
    <w:multiLevelType w:val="hybridMultilevel"/>
    <w:tmpl w:val="A754AFD6"/>
    <w:lvl w:ilvl="0" w:tplc="56F2093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4F4197"/>
    <w:multiLevelType w:val="hybridMultilevel"/>
    <w:tmpl w:val="8FB20974"/>
    <w:lvl w:ilvl="0" w:tplc="E5FC92A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C84094"/>
    <w:multiLevelType w:val="hybridMultilevel"/>
    <w:tmpl w:val="AA4A6952"/>
    <w:lvl w:ilvl="0" w:tplc="F75656B4">
      <w:start w:val="1"/>
      <w:numFmt w:val="decimal"/>
      <w:lvlText w:val="P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AB31B67"/>
    <w:multiLevelType w:val="hybridMultilevel"/>
    <w:tmpl w:val="8C0C40EA"/>
    <w:lvl w:ilvl="0" w:tplc="BE927CD2">
      <w:start w:val="1"/>
      <w:numFmt w:val="decimal"/>
      <w:lvlText w:val="P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AB53D0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7"/>
  </w:num>
  <w:num w:numId="5">
    <w:abstractNumId w:val="3"/>
  </w:num>
  <w:num w:numId="6">
    <w:abstractNumId w:val="12"/>
  </w:num>
  <w:num w:numId="7">
    <w:abstractNumId w:val="13"/>
  </w:num>
  <w:num w:numId="8">
    <w:abstractNumId w:val="14"/>
  </w:num>
  <w:num w:numId="9">
    <w:abstractNumId w:val="0"/>
  </w:num>
  <w:num w:numId="10">
    <w:abstractNumId w:val="23"/>
  </w:num>
  <w:num w:numId="11">
    <w:abstractNumId w:val="8"/>
  </w:num>
  <w:num w:numId="12">
    <w:abstractNumId w:val="21"/>
  </w:num>
  <w:num w:numId="13">
    <w:abstractNumId w:val="18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1"/>
  </w:num>
  <w:num w:numId="19">
    <w:abstractNumId w:val="16"/>
  </w:num>
  <w:num w:numId="20">
    <w:abstractNumId w:val="10"/>
  </w:num>
  <w:num w:numId="21">
    <w:abstractNumId w:val="22"/>
  </w:num>
  <w:num w:numId="22">
    <w:abstractNumId w:val="15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TE1NzaxNDUHUko6SsGpxcWZ+XkgBUa1AHvc5RQsAAAA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14034"/>
    <w:rsid w:val="003245D8"/>
    <w:rsid w:val="003350BF"/>
    <w:rsid w:val="00343F42"/>
    <w:rsid w:val="00351EED"/>
    <w:rsid w:val="0035637C"/>
    <w:rsid w:val="003775B3"/>
    <w:rsid w:val="00382975"/>
    <w:rsid w:val="003953CF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042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2675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25771"/>
    <w:rsid w:val="00654497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2393"/>
    <w:rsid w:val="00781501"/>
    <w:rsid w:val="00793BD2"/>
    <w:rsid w:val="007B55DB"/>
    <w:rsid w:val="007C23FE"/>
    <w:rsid w:val="007D50CD"/>
    <w:rsid w:val="007E3232"/>
    <w:rsid w:val="007E64E9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B2AE7"/>
    <w:rsid w:val="008C6704"/>
    <w:rsid w:val="008D2C8E"/>
    <w:rsid w:val="008D4002"/>
    <w:rsid w:val="008F58F5"/>
    <w:rsid w:val="00903770"/>
    <w:rsid w:val="0090734D"/>
    <w:rsid w:val="0091247B"/>
    <w:rsid w:val="00917B2B"/>
    <w:rsid w:val="009232D6"/>
    <w:rsid w:val="00924219"/>
    <w:rsid w:val="00964C57"/>
    <w:rsid w:val="00980A8E"/>
    <w:rsid w:val="00984577"/>
    <w:rsid w:val="00987018"/>
    <w:rsid w:val="0099255C"/>
    <w:rsid w:val="00993CA0"/>
    <w:rsid w:val="009B28C3"/>
    <w:rsid w:val="009C2048"/>
    <w:rsid w:val="009C35F9"/>
    <w:rsid w:val="009C51E8"/>
    <w:rsid w:val="009D4B03"/>
    <w:rsid w:val="009D7401"/>
    <w:rsid w:val="009F58D0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71AB"/>
    <w:rsid w:val="00AF7658"/>
    <w:rsid w:val="00B01F8C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2D6A"/>
    <w:rsid w:val="00C37CEE"/>
    <w:rsid w:val="00C501B7"/>
    <w:rsid w:val="00C67E70"/>
    <w:rsid w:val="00C808B2"/>
    <w:rsid w:val="00C92255"/>
    <w:rsid w:val="00C94FA5"/>
    <w:rsid w:val="00C95FFF"/>
    <w:rsid w:val="00CC6F28"/>
    <w:rsid w:val="00CD291A"/>
    <w:rsid w:val="00CD47B9"/>
    <w:rsid w:val="00CD5935"/>
    <w:rsid w:val="00CE199B"/>
    <w:rsid w:val="00CF4098"/>
    <w:rsid w:val="00D0344A"/>
    <w:rsid w:val="00D04DAA"/>
    <w:rsid w:val="00D11EF0"/>
    <w:rsid w:val="00D21410"/>
    <w:rsid w:val="00D3033E"/>
    <w:rsid w:val="00D3436B"/>
    <w:rsid w:val="00D53CA7"/>
    <w:rsid w:val="00D56305"/>
    <w:rsid w:val="00D646AF"/>
    <w:rsid w:val="00D671FE"/>
    <w:rsid w:val="00D702BE"/>
    <w:rsid w:val="00D95455"/>
    <w:rsid w:val="00DA03FD"/>
    <w:rsid w:val="00DD2BAD"/>
    <w:rsid w:val="00DE6544"/>
    <w:rsid w:val="00E30545"/>
    <w:rsid w:val="00E30899"/>
    <w:rsid w:val="00E54440"/>
    <w:rsid w:val="00E54D84"/>
    <w:rsid w:val="00E64769"/>
    <w:rsid w:val="00E80DD5"/>
    <w:rsid w:val="00E92F0B"/>
    <w:rsid w:val="00E95479"/>
    <w:rsid w:val="00E95F40"/>
    <w:rsid w:val="00EA2FA2"/>
    <w:rsid w:val="00EA74A1"/>
    <w:rsid w:val="00EC5DCF"/>
    <w:rsid w:val="00EC7683"/>
    <w:rsid w:val="00ED0D9B"/>
    <w:rsid w:val="00ED2280"/>
    <w:rsid w:val="00ED75C1"/>
    <w:rsid w:val="00EE51C4"/>
    <w:rsid w:val="00EE55F5"/>
    <w:rsid w:val="00F03AD0"/>
    <w:rsid w:val="00F07920"/>
    <w:rsid w:val="00F234A7"/>
    <w:rsid w:val="00F257D8"/>
    <w:rsid w:val="00F34E07"/>
    <w:rsid w:val="00F35F69"/>
    <w:rsid w:val="00F4411E"/>
    <w:rsid w:val="00F470BA"/>
    <w:rsid w:val="00F55388"/>
    <w:rsid w:val="00F644B4"/>
    <w:rsid w:val="00F6518F"/>
    <w:rsid w:val="00F713C7"/>
    <w:rsid w:val="00F72AF0"/>
    <w:rsid w:val="00F732A9"/>
    <w:rsid w:val="00F76AB2"/>
    <w:rsid w:val="00F95BB6"/>
    <w:rsid w:val="00FA0102"/>
    <w:rsid w:val="00FA6BF8"/>
    <w:rsid w:val="00FA71AD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2EC63425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8F5"/>
  </w:style>
  <w:style w:type="paragraph" w:styleId="Heading1">
    <w:name w:val="heading 1"/>
    <w:basedOn w:val="Normal"/>
    <w:next w:val="Heading2"/>
    <w:link w:val="Heading1Char"/>
    <w:qFormat/>
    <w:rsid w:val="00772393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23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772393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23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6A56C-4A33-44A4-B008-DCD95DEC4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87</cp:revision>
  <dcterms:created xsi:type="dcterms:W3CDTF">2018-03-30T06:50:00Z</dcterms:created>
  <dcterms:modified xsi:type="dcterms:W3CDTF">2020-10-13T13:00:00Z</dcterms:modified>
</cp:coreProperties>
</file>